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9DA6" w14:textId="77777777" w:rsidR="00B65BD7" w:rsidRPr="009922A1" w:rsidRDefault="00B65BD7" w:rsidP="00B65BD7">
      <w:pPr>
        <w:rPr>
          <w:rFonts w:ascii="Calibri" w:eastAsia="Times New Roman" w:hAnsi="Calibri" w:cs="Calibri"/>
          <w:color w:val="000000"/>
          <w:sz w:val="22"/>
          <w:szCs w:val="22"/>
        </w:rPr>
      </w:pPr>
      <w:proofErr w:type="gramStart"/>
      <w:r w:rsidRPr="009922A1">
        <w:rPr>
          <w:rFonts w:ascii="Calibri" w:eastAsia="Times New Roman" w:hAnsi="Calibri" w:cs="Calibri"/>
          <w:i/>
          <w:iCs/>
          <w:color w:val="000000"/>
          <w:sz w:val="22"/>
          <w:szCs w:val="22"/>
          <w:lang w:val="en-US"/>
        </w:rPr>
        <w:t>‘ Come</w:t>
      </w:r>
      <w:proofErr w:type="gramEnd"/>
      <w:r w:rsidRPr="009922A1">
        <w:rPr>
          <w:rFonts w:ascii="Calibri" w:eastAsia="Times New Roman" w:hAnsi="Calibri" w:cs="Calibri"/>
          <w:i/>
          <w:iCs/>
          <w:color w:val="000000"/>
          <w:sz w:val="22"/>
          <w:szCs w:val="22"/>
          <w:lang w:val="en-US"/>
        </w:rPr>
        <w:t xml:space="preserve"> and try Scouting in your local community : Fun, Challenge, Adventure, Inclusive “</w:t>
      </w:r>
    </w:p>
    <w:p w14:paraId="3ABBABB1" w14:textId="77777777" w:rsidR="00B65BD7" w:rsidRDefault="00B65BD7" w:rsidP="00B65BD7">
      <w:r w:rsidRPr="009922A1">
        <w:rPr>
          <w:rFonts w:ascii="Calibri" w:eastAsia="Times New Roman" w:hAnsi="Calibri" w:cs="Calibri"/>
          <w:i/>
          <w:iCs/>
          <w:color w:val="000000"/>
          <w:sz w:val="22"/>
          <w:szCs w:val="22"/>
          <w:lang w:val="en-US"/>
        </w:rPr>
        <w:t> </w:t>
      </w:r>
      <w:r>
        <w:t>For more information please visit sa.scouts.com.au or call 1800 SCOUTS.</w:t>
      </w:r>
    </w:p>
    <w:p w14:paraId="4CB67C97" w14:textId="77777777" w:rsidR="00B65BD7" w:rsidRPr="009922A1" w:rsidRDefault="00B65BD7" w:rsidP="00B65BD7">
      <w:pPr>
        <w:rPr>
          <w:rFonts w:ascii="Calibri" w:eastAsia="Times New Roman" w:hAnsi="Calibri" w:cs="Calibri"/>
          <w:color w:val="000000"/>
          <w:sz w:val="22"/>
          <w:szCs w:val="22"/>
        </w:rPr>
      </w:pPr>
    </w:p>
    <w:p w14:paraId="0FD69E26" w14:textId="77777777" w:rsidR="00B65BD7" w:rsidRPr="009922A1" w:rsidRDefault="00B65BD7" w:rsidP="00B65BD7">
      <w:pPr>
        <w:rPr>
          <w:rFonts w:ascii="Calibri" w:eastAsia="Times New Roman" w:hAnsi="Calibri" w:cs="Calibri"/>
          <w:color w:val="000000"/>
          <w:sz w:val="22"/>
          <w:szCs w:val="22"/>
        </w:rPr>
      </w:pPr>
      <w:proofErr w:type="gramStart"/>
      <w:r w:rsidRPr="009922A1">
        <w:rPr>
          <w:rFonts w:ascii="Calibri" w:eastAsia="Times New Roman" w:hAnsi="Calibri" w:cs="Calibri"/>
          <w:i/>
          <w:iCs/>
          <w:color w:val="000000"/>
          <w:sz w:val="22"/>
          <w:szCs w:val="22"/>
          <w:lang w:val="en-US"/>
        </w:rPr>
        <w:t>‘ Community</w:t>
      </w:r>
      <w:proofErr w:type="gramEnd"/>
      <w:r w:rsidRPr="009922A1">
        <w:rPr>
          <w:rFonts w:ascii="Calibri" w:eastAsia="Times New Roman" w:hAnsi="Calibri" w:cs="Calibri"/>
          <w:i/>
          <w:iCs/>
          <w:color w:val="000000"/>
          <w:sz w:val="22"/>
          <w:szCs w:val="22"/>
          <w:lang w:val="en-US"/>
        </w:rPr>
        <w:t xml:space="preserve"> event …….. Come along to support your local Scout Group”</w:t>
      </w:r>
    </w:p>
    <w:p w14:paraId="377DE3DC" w14:textId="77777777" w:rsidR="00B65BD7" w:rsidRDefault="00B65BD7" w:rsidP="00B65BD7">
      <w:r w:rsidRPr="009922A1">
        <w:rPr>
          <w:rFonts w:ascii="Calibri" w:eastAsia="Times New Roman" w:hAnsi="Calibri" w:cs="Calibri"/>
          <w:i/>
          <w:iCs/>
          <w:color w:val="000000"/>
          <w:sz w:val="22"/>
          <w:szCs w:val="22"/>
          <w:lang w:val="en-US"/>
        </w:rPr>
        <w:t> </w:t>
      </w:r>
      <w:r>
        <w:t>For more information please visit sa.scouts.com.au or call 1800 SCOUTS.</w:t>
      </w:r>
    </w:p>
    <w:p w14:paraId="739B3068" w14:textId="77777777" w:rsidR="00B65BD7" w:rsidRPr="009922A1" w:rsidRDefault="00B65BD7" w:rsidP="00B65BD7">
      <w:pPr>
        <w:rPr>
          <w:rFonts w:ascii="Calibri" w:eastAsia="Times New Roman" w:hAnsi="Calibri" w:cs="Calibri"/>
          <w:color w:val="000000"/>
          <w:sz w:val="22"/>
          <w:szCs w:val="22"/>
        </w:rPr>
      </w:pPr>
    </w:p>
    <w:p w14:paraId="239CFC8B" w14:textId="77777777" w:rsidR="00B65BD7" w:rsidRPr="009922A1" w:rsidRDefault="00B65BD7" w:rsidP="00B65BD7">
      <w:pPr>
        <w:rPr>
          <w:rFonts w:ascii="Calibri" w:eastAsia="Times New Roman" w:hAnsi="Calibri" w:cs="Calibri"/>
          <w:color w:val="000000"/>
          <w:sz w:val="22"/>
          <w:szCs w:val="22"/>
        </w:rPr>
      </w:pPr>
      <w:proofErr w:type="gramStart"/>
      <w:r w:rsidRPr="009922A1">
        <w:rPr>
          <w:rFonts w:ascii="Calibri" w:eastAsia="Times New Roman" w:hAnsi="Calibri" w:cs="Calibri"/>
          <w:i/>
          <w:iCs/>
          <w:color w:val="000000"/>
          <w:sz w:val="22"/>
          <w:szCs w:val="22"/>
          <w:lang w:val="en-US"/>
        </w:rPr>
        <w:t>‘ Youth</w:t>
      </w:r>
      <w:proofErr w:type="gramEnd"/>
      <w:r w:rsidRPr="009922A1">
        <w:rPr>
          <w:rFonts w:ascii="Calibri" w:eastAsia="Times New Roman" w:hAnsi="Calibri" w:cs="Calibri"/>
          <w:i/>
          <w:iCs/>
          <w:color w:val="000000"/>
          <w:sz w:val="22"/>
          <w:szCs w:val="22"/>
          <w:lang w:val="en-US"/>
        </w:rPr>
        <w:t xml:space="preserve"> Led, Adult supported program, Scouting is inclusive of all, Come along and give it a try!’</w:t>
      </w:r>
    </w:p>
    <w:p w14:paraId="58913696" w14:textId="77777777" w:rsidR="00B65BD7" w:rsidRDefault="00B65BD7" w:rsidP="00B65BD7">
      <w:r w:rsidRPr="009922A1">
        <w:rPr>
          <w:rFonts w:ascii="Calibri" w:eastAsia="Times New Roman" w:hAnsi="Calibri" w:cs="Calibri"/>
          <w:color w:val="000000"/>
          <w:sz w:val="22"/>
          <w:szCs w:val="22"/>
          <w:lang w:val="en-US"/>
        </w:rPr>
        <w:t> </w:t>
      </w:r>
      <w:r>
        <w:t>For more information please visit sa.scouts.com.au or call 1800 SCOUTS.</w:t>
      </w:r>
    </w:p>
    <w:p w14:paraId="5AD14962" w14:textId="29F92B37" w:rsidR="00B65BD7" w:rsidRDefault="00B65BD7"/>
    <w:p w14:paraId="60EE19AB" w14:textId="77777777" w:rsidR="00B65BD7" w:rsidRPr="00B65BD7" w:rsidRDefault="00B65BD7">
      <w:bookmarkStart w:id="0" w:name="_GoBack"/>
      <w:bookmarkEnd w:id="0"/>
    </w:p>
    <w:p w14:paraId="0E02885D" w14:textId="6D39BB3F" w:rsidR="00C50FE1" w:rsidRDefault="002878EC">
      <w:r w:rsidRPr="009922A1">
        <w:rPr>
          <w:i/>
        </w:rPr>
        <w:t xml:space="preserve">(Insert Name) </w:t>
      </w:r>
      <w:r w:rsidR="003409FB" w:rsidRPr="009922A1">
        <w:rPr>
          <w:i/>
        </w:rPr>
        <w:t>Scout Group ha</w:t>
      </w:r>
      <w:r w:rsidRPr="009922A1">
        <w:rPr>
          <w:i/>
        </w:rPr>
        <w:t>ve</w:t>
      </w:r>
      <w:r w:rsidR="003409FB" w:rsidRPr="009922A1">
        <w:rPr>
          <w:i/>
        </w:rPr>
        <w:t xml:space="preserve"> vacancies in their Joey Scouts (Age 5-7) Cub Scouts (8-11)</w:t>
      </w:r>
      <w:r w:rsidR="003409FB">
        <w:t xml:space="preserve"> Scouts (11-14) Venturer Scouts (15-17) and Rovers (18-25)</w:t>
      </w:r>
      <w:r w:rsidR="00222167">
        <w:t xml:space="preserve"> sections</w:t>
      </w:r>
      <w:r w:rsidR="003409FB">
        <w:t>.</w:t>
      </w:r>
    </w:p>
    <w:p w14:paraId="12360100" w14:textId="77777777" w:rsidR="003409FB" w:rsidRDefault="003409FB">
      <w:r>
        <w:t>Scouts develops young people through a range of fun, adventurous, inclusive and challenging outdoor activities.</w:t>
      </w:r>
    </w:p>
    <w:p w14:paraId="3CD10CBB" w14:textId="77777777" w:rsidR="003409FB" w:rsidRDefault="003409FB">
      <w:r>
        <w:t>For more information please visit sa.scouts.com.au or call 1800 SCOUTS.</w:t>
      </w:r>
    </w:p>
    <w:p w14:paraId="3AE23076" w14:textId="77777777" w:rsidR="003409FB" w:rsidRDefault="003409FB"/>
    <w:p w14:paraId="02C833D9" w14:textId="77777777" w:rsidR="002878EC" w:rsidRDefault="002878EC"/>
    <w:p w14:paraId="5579C7D9" w14:textId="77777777" w:rsidR="003409FB" w:rsidRDefault="002878EC">
      <w:r>
        <w:t>Scouting is about helping young people to be the best they can be, developing all facets of life so they can grow to become constructive citizens.</w:t>
      </w:r>
    </w:p>
    <w:p w14:paraId="3BF4BCA1" w14:textId="77777777" w:rsidR="002878EC" w:rsidRDefault="002878EC">
      <w:r>
        <w:t>Fun, challenge, inclusive, adventure and lifelong friendships await, girls, boys, men and women who join Scouts.</w:t>
      </w:r>
    </w:p>
    <w:p w14:paraId="36F55371" w14:textId="77777777" w:rsidR="002878EC" w:rsidRDefault="002878EC" w:rsidP="002878EC">
      <w:r>
        <w:t>For more information please visit sa.scouts.com.au or call 1800 SCOUTS.</w:t>
      </w:r>
    </w:p>
    <w:p w14:paraId="7C8EDF8D" w14:textId="77777777" w:rsidR="002878EC" w:rsidRDefault="002878EC"/>
    <w:p w14:paraId="30500EBA" w14:textId="77777777" w:rsidR="002878EC" w:rsidRDefault="002878EC"/>
    <w:p w14:paraId="0A51BEDB" w14:textId="77777777" w:rsidR="002878EC" w:rsidRDefault="002878EC">
      <w:r>
        <w:t xml:space="preserve">Scouts SA provides fun youth development activities, building resilient and confident boys and girls. Members can progress through the five Scouting </w:t>
      </w:r>
      <w:r w:rsidR="00222167">
        <w:t>sections</w:t>
      </w:r>
      <w:r>
        <w:t xml:space="preserve"> Joey Scouts (Age 5-7) Cub Scouts (8-11) Scouts (11-14) Venturer Scouts (15-17) and Rovers (18-25) or you can start in any </w:t>
      </w:r>
      <w:r w:rsidR="00222167">
        <w:t>section</w:t>
      </w:r>
      <w:r>
        <w:t xml:space="preserve"> depending on age.</w:t>
      </w:r>
    </w:p>
    <w:p w14:paraId="7D137D65" w14:textId="77777777" w:rsidR="002878EC" w:rsidRDefault="002878EC" w:rsidP="002878EC">
      <w:r>
        <w:t>For more information please visit sa.scouts.com.au or call 1800 SCOUTS.</w:t>
      </w:r>
    </w:p>
    <w:p w14:paraId="6FBE817A" w14:textId="77777777" w:rsidR="003409FB" w:rsidRDefault="003409FB"/>
    <w:p w14:paraId="3857F5F3" w14:textId="77777777" w:rsidR="002878EC" w:rsidRDefault="002878EC"/>
    <w:p w14:paraId="218332D6" w14:textId="77777777" w:rsidR="002878EC" w:rsidRDefault="002878EC" w:rsidP="002878EC">
      <w:r>
        <w:t>Scouts has opportunities for the whole family to be involved. Everyone is welcome, and the diversity of members is valued. If you child would like to join Scouts and have fun, challenging, inclusive and adventurous activities please contact us for more information visit sa.scouts.com.au or call 1800 SCOUTS.</w:t>
      </w:r>
    </w:p>
    <w:p w14:paraId="41420120" w14:textId="77777777" w:rsidR="002878EC" w:rsidRDefault="002878EC"/>
    <w:p w14:paraId="1C320A1C" w14:textId="77777777" w:rsidR="00222167" w:rsidRDefault="00222167"/>
    <w:p w14:paraId="46BA93B6" w14:textId="77777777" w:rsidR="00222167" w:rsidRDefault="00222167" w:rsidP="00222167">
      <w:r>
        <w:t>Scouting is about helping young people to be the best they can be, developing all facets of life so they can grow to become constructive citizens.</w:t>
      </w:r>
    </w:p>
    <w:p w14:paraId="7EC18827" w14:textId="77777777" w:rsidR="00222167" w:rsidRDefault="00222167" w:rsidP="00222167">
      <w:r>
        <w:t>Fun, challenge, inclusive, adventure and lifelong friendships await, girls, boys, men and women who join Scouts.</w:t>
      </w:r>
    </w:p>
    <w:p w14:paraId="6191349B" w14:textId="77777777" w:rsidR="00222167" w:rsidRDefault="00222167" w:rsidP="00222167">
      <w:r>
        <w:t>Scouts SA provides fun youth development activities, building resilient and confident boys and girls. Members can progress through the five Scouting sections Joey Scouts (Age 5-7) Cub Scouts (8-11) Scouts (11-14) Venturer Scouts (15-17) and Rovers (18-25) or you can start in any section depending on age.</w:t>
      </w:r>
    </w:p>
    <w:p w14:paraId="1A9C02A4" w14:textId="77777777" w:rsidR="00222167" w:rsidRDefault="00222167" w:rsidP="00222167">
      <w:r>
        <w:t>For more information please visit sa.scouts.com.au or call 1800 SCOUTS.</w:t>
      </w:r>
    </w:p>
    <w:p w14:paraId="6E1E095E" w14:textId="77777777" w:rsidR="003409FB" w:rsidRDefault="003409FB"/>
    <w:sectPr w:rsidR="003409FB" w:rsidSect="009922A1">
      <w:pgSz w:w="11900" w:h="16840"/>
      <w:pgMar w:top="1440"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FB"/>
    <w:rsid w:val="00222167"/>
    <w:rsid w:val="002878EC"/>
    <w:rsid w:val="003409FB"/>
    <w:rsid w:val="009922A1"/>
    <w:rsid w:val="00B65BD7"/>
    <w:rsid w:val="00C50FE1"/>
    <w:rsid w:val="00DA1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5F99FB"/>
  <w15:chartTrackingRefBased/>
  <w15:docId w15:val="{034448B7-C64B-C942-BBEE-0BA14D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3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2020-02-05T03:23:00Z</cp:lastPrinted>
  <dcterms:created xsi:type="dcterms:W3CDTF">2020-02-05T03:26:00Z</dcterms:created>
  <dcterms:modified xsi:type="dcterms:W3CDTF">2020-02-05T03:27:00Z</dcterms:modified>
</cp:coreProperties>
</file>