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407C" w14:textId="5762070B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Dear &lt;INSERT NAME&gt;,</w:t>
      </w:r>
    </w:p>
    <w:p w14:paraId="66B526B5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24F5EC3A" w14:textId="77777777" w:rsidR="00CC6E0A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 xml:space="preserve">Thank you for your enquiry into joining Scouts at &lt;INSERT SCOUT GROUP&gt;! </w:t>
      </w:r>
    </w:p>
    <w:p w14:paraId="74FED822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5C6F11CD" w14:textId="1AC7907D" w:rsidR="00CC6E0A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From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>the information you have provided, your child is ready for &lt;INSERT SECTION&gt;,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 xml:space="preserve">which is for kids aged &lt;INSERT AGED RANGE&gt;. </w:t>
      </w:r>
    </w:p>
    <w:p w14:paraId="49D46955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71421A33" w14:textId="6FB6908D" w:rsidR="00CC6E0A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Our &lt;INSERT SECTION&gt; Unit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>meets on &lt;INSERT MEETING NIGHT&gt; from &lt;INSERT TIMING&gt; every week during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 xml:space="preserve">the school terms. </w:t>
      </w:r>
    </w:p>
    <w:p w14:paraId="51DC5CC1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0665D4BB" w14:textId="228330D3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Our group is located at &lt;INSERT ADDRESS&gt;; if you would like to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>come down and visit a night, please let me know and we can work out a time.</w:t>
      </w:r>
    </w:p>
    <w:p w14:paraId="47E7FFAA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6290656E" w14:textId="25BDBDE7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The main aim of Scouting is to provide an adventurous, fun, challenging and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>inclusive program to youth everywhere which teaches life skills and leadership.</w:t>
      </w:r>
    </w:p>
    <w:p w14:paraId="3DDA0393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55921674" w14:textId="77777777" w:rsidR="00CC6E0A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Scouting is a great source of adventure for all youth.</w:t>
      </w:r>
    </w:p>
    <w:p w14:paraId="68EC20CE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47C31FB9" w14:textId="6BAF9E9C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Some upcoming activities for our &lt;INSERT SECTION&gt; Unit are:</w:t>
      </w:r>
      <w:r w:rsidR="00CC6E0A"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>&lt;INCLUDE EAMPLES OF THE ACTIVITIES OF THE SECTION&gt;</w:t>
      </w:r>
    </w:p>
    <w:p w14:paraId="4B64CA05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23A4E2C9" w14:textId="77777777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Please let me know if you would like any further information or if you would like to</w:t>
      </w:r>
    </w:p>
    <w:p w14:paraId="079D060D" w14:textId="77777777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come along to a night.</w:t>
      </w:r>
    </w:p>
    <w:p w14:paraId="47785207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2DFDC9B6" w14:textId="74A70BB0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Sincerely,</w:t>
      </w:r>
    </w:p>
    <w:p w14:paraId="1F4E7147" w14:textId="77777777" w:rsidR="00CC6E0A" w:rsidRDefault="00CC6E0A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7C300C4D" w14:textId="6DEFB061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&lt;INSERT NAME&gt;</w:t>
      </w:r>
    </w:p>
    <w:p w14:paraId="5A54E739" w14:textId="77777777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Group leader</w:t>
      </w:r>
    </w:p>
    <w:p w14:paraId="06375C4A" w14:textId="77777777" w:rsidR="006A7427" w:rsidRDefault="006A7427" w:rsidP="006A7427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&lt;INSERT SCOUT GROUP&gt;</w:t>
      </w:r>
    </w:p>
    <w:p w14:paraId="30B03A2C" w14:textId="14DC298C" w:rsidR="006A7427" w:rsidRDefault="006A7427" w:rsidP="006A7427">
      <w:r>
        <w:rPr>
          <w:rFonts w:ascii="NunitoSans-Regular" w:hAnsi="NunitoSans-Regular" w:cs="NunitoSans-Regular"/>
          <w:sz w:val="24"/>
          <w:szCs w:val="24"/>
        </w:rPr>
        <w:t>&lt;INSERT CONTACT INFO&gt;</w:t>
      </w:r>
    </w:p>
    <w:sectPr w:rsidR="006A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7"/>
    <w:rsid w:val="006A7427"/>
    <w:rsid w:val="00C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F284"/>
  <w15:chartTrackingRefBased/>
  <w15:docId w15:val="{04D8C47E-ED7C-4CCB-B4C5-827E2C9C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Wise</dc:creator>
  <cp:keywords/>
  <dc:description/>
  <cp:lastModifiedBy>Chris Wise</cp:lastModifiedBy>
  <cp:revision>1</cp:revision>
  <dcterms:created xsi:type="dcterms:W3CDTF">2021-01-12T04:33:00Z</dcterms:created>
  <dcterms:modified xsi:type="dcterms:W3CDTF">2021-01-12T05:41:00Z</dcterms:modified>
</cp:coreProperties>
</file>